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3E4" w:rsidRDefault="00EA23E4" w:rsidP="00EA23E4">
      <w:pPr>
        <w:pStyle w:val="BodyText"/>
        <w:rPr>
          <w:rFonts w:ascii="Impact" w:hAnsi="Impact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-1061720</wp:posOffset>
                </wp:positionH>
                <wp:positionV relativeFrom="paragraph">
                  <wp:posOffset>-893445</wp:posOffset>
                </wp:positionV>
                <wp:extent cx="8082915" cy="836295"/>
                <wp:effectExtent l="0" t="0" r="13335" b="2095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82915" cy="8362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3E4" w:rsidRDefault="00EA23E4" w:rsidP="00EA23E4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E36C0A"/>
                                <w:sz w:val="96"/>
                              </w:rPr>
                              <w:t>JUNIOR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" o:spid="_x0000_s1026" style="position:absolute;left:0;text-align:left;margin-left:-83.6pt;margin-top:-70.35pt;width:636.45pt;height:6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" fillcolor="black [3200]" strokecolor="black [1600]" strokeweight="2pt">
                <v:textbox>
                  <w:txbxContent>
                    <w:p w:rsidR="00EA23E4" w:rsidRDefault="00EA23E4" w:rsidP="00EA23E4">
                      <w:pPr>
                        <w:jc w:val="center"/>
                        <w:rPr>
                          <w:sz w:val="24"/>
                        </w:rPr>
                      </w:pPr>
                      <w:r>
                        <w:rPr>
                          <w:b/>
                          <w:color w:val="E36C0A"/>
                          <w:sz w:val="96"/>
                        </w:rPr>
                        <w:t>JUNIOR SCHOOL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Bahnschrift SemiCondensed" w:hAnsi="Bahnschrift SemiCondensed"/>
          <w:b/>
          <w:sz w:val="56"/>
        </w:rPr>
        <w:t xml:space="preserve">                       </w:t>
      </w:r>
    </w:p>
    <w:p w:rsidR="00EA23E4" w:rsidRDefault="00EA23E4" w:rsidP="00EA23E4">
      <w:pPr>
        <w:pStyle w:val="BodyText"/>
        <w:rPr>
          <w:rFonts w:ascii="Impact" w:hAnsi="Impact"/>
          <w:b/>
          <w:sz w:val="56"/>
        </w:rPr>
      </w:pPr>
    </w:p>
    <w:p w:rsidR="00EA23E4" w:rsidRDefault="00EA23E4" w:rsidP="00EA23E4">
      <w:pPr>
        <w:pStyle w:val="BodyText"/>
        <w:rPr>
          <w:rFonts w:ascii="Impact" w:hAnsi="Impact"/>
          <w:b/>
          <w:sz w:val="56"/>
        </w:rPr>
      </w:pPr>
    </w:p>
    <w:p w:rsidR="00EA23E4" w:rsidRDefault="00EA23E4" w:rsidP="00EA23E4">
      <w:pPr>
        <w:pStyle w:val="BodyText"/>
        <w:rPr>
          <w:b/>
          <w:color w:val="632423"/>
          <w:sz w:val="96"/>
        </w:rPr>
      </w:pPr>
      <w:r>
        <w:rPr>
          <w:b/>
          <w:color w:val="632423"/>
          <w:sz w:val="96"/>
        </w:rPr>
        <w:t xml:space="preserve">      </w:t>
      </w:r>
    </w:p>
    <w:p w:rsidR="00EA23E4" w:rsidRDefault="00EA23E4" w:rsidP="00EA23E4">
      <w:pPr>
        <w:pStyle w:val="BodyText"/>
        <w:ind w:left="0" w:firstLine="0"/>
        <w:rPr>
          <w:b/>
          <w:color w:val="FFC000"/>
          <w:sz w:val="96"/>
        </w:rPr>
      </w:pPr>
      <w:bookmarkStart w:id="0" w:name="_GoBack"/>
      <w:bookmarkEnd w:id="0"/>
      <w:r>
        <w:rPr>
          <w:b/>
          <w:color w:val="FFFFFF"/>
          <w:sz w:val="36"/>
        </w:rPr>
        <w:t xml:space="preserve">  2024</w:t>
      </w:r>
      <w:r>
        <w:rPr>
          <w:b/>
          <w:color w:val="FFFF00"/>
          <w:sz w:val="72"/>
        </w:rPr>
        <w:t xml:space="preserve">          </w:t>
      </w:r>
      <w:r>
        <w:rPr>
          <w:b/>
          <w:color w:val="FFC000"/>
          <w:sz w:val="96"/>
        </w:rPr>
        <w:t xml:space="preserve">ANSWERS </w:t>
      </w:r>
    </w:p>
    <w:p w:rsidR="00EA23E4" w:rsidRDefault="00EA23E4" w:rsidP="00EA23E4">
      <w:pPr>
        <w:pStyle w:val="BodyText"/>
        <w:ind w:left="3600" w:firstLine="720"/>
        <w:rPr>
          <w:b/>
          <w:color w:val="00B0F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142875</wp:posOffset>
                </wp:positionV>
                <wp:extent cx="7124065" cy="84455"/>
                <wp:effectExtent l="0" t="0" r="635" b="0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7124065" cy="84455"/>
                          <a:chOff x="0" y="0"/>
                          <a:chExt cx="9419" cy="60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9" cy="60"/>
                          </a:xfrm>
                          <a:prstGeom prst="rect">
                            <a:avLst/>
                          </a:prstGeom>
                          <a:solidFill>
                            <a:srgbClr val="61232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A23E4" w:rsidRDefault="00EA23E4" w:rsidP="00EA23E4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7" style="position:absolute;left:0;text-align:left;margin-left:-.65pt;margin-top:11.25pt;width:560.95pt;height:6.65pt;z-index:251666432" coordsize="941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">
                <v:rect id="Rectangle 3" o:spid="_x0000_s1028" style="position:absolute;width:9419;height: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iDjsQA&#10;AADaAAAADwAAAGRycy9kb3ducmV2LnhtbESP0WrCQBRE3wv+w3ILfZG6aYUq0VVEEKo+1KR+wDV7&#10;TWKzd0N2TeLfu4LQx2FmzjDzZW8q0VLjSssKPkYRCOLM6pJzBcffzfsUhPPIGivLpOBGDpaLwcsc&#10;Y207TqhNfS4ChF2MCgrv61hKlxVk0I1sTRy8s20M+iCbXOoGuwA3lfyMoi9psOSwUGBN64Kyv/Rq&#10;FCSXMj+n6Yq77WE3/TlNqN1vhkq9vfarGQhPvf8PP9vfWsEYHlfCDZCL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QIg47EAAAA2gAAAA8AAAAAAAAAAAAAAAAAmAIAAGRycy9k&#10;b3ducmV2LnhtbFBLBQYAAAAABAAEAPUAAACJAwAAAAA=&#10;" fillcolor="#612322" stroked="f">
                  <v:textbox>
                    <w:txbxContent>
                      <w:p w:rsidR="00EA23E4" w:rsidRDefault="00EA23E4" w:rsidP="00EA23E4"/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-898525</wp:posOffset>
                </wp:positionH>
                <wp:positionV relativeFrom="paragraph">
                  <wp:posOffset>285750</wp:posOffset>
                </wp:positionV>
                <wp:extent cx="8255635" cy="793115"/>
                <wp:effectExtent l="76200" t="38100" r="88265" b="12128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5635" cy="79311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EA23E4" w:rsidRDefault="00EA23E4" w:rsidP="00EA23E4">
                            <w:pPr>
                              <w:jc w:val="center"/>
                              <w:rPr>
                                <w:color w:val="FFFF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96"/>
                              </w:rPr>
                              <w:t xml:space="preserve">G8              Mathematics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29" style="position:absolute;left:0;text-align:left;margin-left:-70.75pt;margin-top:22.5pt;width:650.05pt;height:62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EA23E4" w:rsidRDefault="00EA23E4" w:rsidP="00EA23E4">
                      <w:pPr>
                        <w:jc w:val="center"/>
                        <w:rPr>
                          <w:color w:val="FFFFFF"/>
                          <w:sz w:val="24"/>
                        </w:rPr>
                      </w:pPr>
                      <w:r>
                        <w:rPr>
                          <w:b/>
                          <w:color w:val="FFFFFF"/>
                          <w:sz w:val="96"/>
                        </w:rPr>
                        <w:t xml:space="preserve">G8              Mathematics  </w:t>
                      </w:r>
                    </w:p>
                  </w:txbxContent>
                </v:textbox>
              </v:roundrect>
            </w:pict>
          </mc:Fallback>
        </mc:AlternateContent>
      </w:r>
    </w:p>
    <w:p w:rsidR="00EA23E4" w:rsidRDefault="00EA23E4" w:rsidP="00EA23E4">
      <w:pPr>
        <w:rPr>
          <w:rFonts w:ascii="Times New Roman" w:hAnsi="Times New Roman"/>
          <w:b/>
        </w:rPr>
      </w:pPr>
    </w:p>
    <w:p w:rsidR="00EA23E4" w:rsidRDefault="00EA23E4" w:rsidP="00EA23E4">
      <w:pPr>
        <w:rPr>
          <w:rFonts w:ascii="Times New Roman" w:hAnsi="Times New Roman"/>
          <w:b/>
        </w:rPr>
      </w:pPr>
    </w:p>
    <w:p w:rsidR="00EA23E4" w:rsidRDefault="00EA23E4" w:rsidP="00EA23E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A23E4" w:rsidRDefault="00EA23E4" w:rsidP="00EA23E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5806" w:rsidRPr="009E356F" w:rsidRDefault="001F5806">
      <w:pPr>
        <w:jc w:val="center"/>
        <w:rPr>
          <w:rFonts w:ascii="Comic Sans MS" w:hAnsi="Comic Sans MS"/>
          <w:b/>
        </w:rPr>
      </w:pPr>
    </w:p>
    <w:tbl>
      <w:tblPr>
        <w:tblStyle w:val="TableGrid"/>
        <w:tblpPr w:leftFromText="180" w:rightFromText="180" w:vertAnchor="text" w:tblpX="1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62"/>
        <w:gridCol w:w="4500"/>
        <w:gridCol w:w="2394"/>
        <w:gridCol w:w="2394"/>
      </w:tblGrid>
      <w:tr w:rsidR="001F5806" w:rsidRPr="009E356F"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No.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                       Working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Marks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1044 + 1006×180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1006×180=181080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1044+181080= 182,124 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  <w:r w:rsidRPr="009E356F">
              <w:rPr>
                <w:rFonts w:ascii="Comic Sans MS" w:hAnsi="Comic Sans MS"/>
              </w:rPr>
              <w:t xml:space="preserve">  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  <w:r w:rsidRPr="009E356F">
              <w:rPr>
                <w:rFonts w:ascii="Comic Sans MS" w:hAnsi="Comic Sans MS"/>
              </w:rPr>
              <w:t xml:space="preserve">, </w:t>
            </w:r>
            <w:proofErr w:type="spellStart"/>
            <w:r w:rsidRPr="009E356F">
              <w:rPr>
                <w:rFonts w:ascii="Comic Sans MS" w:hAnsi="Comic Sans MS"/>
              </w:rPr>
              <w:t>Ans</w:t>
            </w:r>
            <w:proofErr w:type="spellEnd"/>
            <w:r w:rsidRPr="009E356F">
              <w:rPr>
                <w:rFonts w:ascii="Comic Sans MS" w:hAnsi="Comic Sans MS"/>
                <w:vertAlign w:val="subscript"/>
              </w:rPr>
              <w:t xml:space="preserve"> 1                                                                                                           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Long method only</w:t>
            </w: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2.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Let the number be x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LCM=product of the number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       GCD of the number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140  =  20×x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        20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X  =  140×7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      20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X = 49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Mark alternative method.</w:t>
            </w: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3.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X</w:t>
            </w:r>
            <w:r w:rsidRPr="009E356F">
              <w:rPr>
                <w:rFonts w:ascii="Comic Sans MS" w:hAnsi="Comic Sans MS"/>
                <w:vertAlign w:val="superscript"/>
              </w:rPr>
              <w:t>2</w:t>
            </w:r>
            <w:r w:rsidRPr="009E356F">
              <w:rPr>
                <w:rFonts w:ascii="Comic Sans MS" w:hAnsi="Comic Sans MS"/>
              </w:rPr>
              <w:t xml:space="preserve"> + x = x(x+1)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X</w:t>
            </w:r>
            <w:r w:rsidRPr="009E356F">
              <w:rPr>
                <w:rFonts w:ascii="Comic Sans MS" w:hAnsi="Comic Sans MS"/>
                <w:vertAlign w:val="subscript"/>
              </w:rPr>
              <w:t>2</w:t>
            </w:r>
            <w:r w:rsidRPr="009E356F">
              <w:rPr>
                <w:rFonts w:ascii="Comic Sans MS" w:hAnsi="Comic Sans MS"/>
              </w:rPr>
              <w:t>-1= (x+1) (x-1)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X</w:t>
            </w:r>
            <w:r w:rsidRPr="009E356F">
              <w:rPr>
                <w:rFonts w:ascii="Comic Sans MS" w:hAnsi="Comic Sans MS"/>
                <w:vertAlign w:val="superscript"/>
              </w:rPr>
              <w:t>2</w:t>
            </w:r>
            <w:r w:rsidRPr="009E356F">
              <w:rPr>
                <w:rFonts w:ascii="Comic Sans MS" w:hAnsi="Comic Sans MS"/>
              </w:rPr>
              <w:t>-x =x(x-1)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X(x+1) (x-1)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X</w:t>
            </w:r>
            <w:r w:rsidRPr="009E356F">
              <w:rPr>
                <w:rFonts w:ascii="Comic Sans MS" w:hAnsi="Comic Sans MS"/>
                <w:vertAlign w:val="superscript"/>
              </w:rPr>
              <w:t>3</w:t>
            </w:r>
            <w:r w:rsidRPr="009E356F">
              <w:rPr>
                <w:rFonts w:ascii="Comic Sans MS" w:hAnsi="Comic Sans MS"/>
              </w:rPr>
              <w:t>-x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4.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-4+108-24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56÷7×2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-4+108-24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   16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  <w:vertAlign w:val="superscript"/>
              </w:rPr>
              <w:lastRenderedPageBreak/>
              <w:t>80</w:t>
            </w:r>
            <w:r w:rsidRPr="009E356F">
              <w:rPr>
                <w:rFonts w:ascii="Comic Sans MS" w:hAnsi="Comic Sans MS"/>
              </w:rPr>
              <w:t>/</w:t>
            </w:r>
            <w:r w:rsidRPr="009E356F">
              <w:rPr>
                <w:rFonts w:ascii="Comic Sans MS" w:hAnsi="Comic Sans MS"/>
                <w:vertAlign w:val="subscript"/>
              </w:rPr>
              <w:t>16</w:t>
            </w:r>
            <w:r w:rsidRPr="009E356F">
              <w:rPr>
                <w:rFonts w:ascii="Comic Sans MS" w:hAnsi="Comic Sans MS"/>
              </w:rPr>
              <w:t xml:space="preserve">  =  5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A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Numerator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Denominator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Accuracy</w:t>
            </w: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5.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 xml:space="preserve">8 </w:t>
            </w:r>
            <w:r w:rsidRPr="009E356F">
              <w:rPr>
                <w:rFonts w:ascii="Comic Sans MS" w:hAnsi="Comic Sans MS"/>
                <w:noProof/>
              </w:rPr>
              <w:t xml:space="preserve">(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38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 xml:space="preserve">5 </w:t>
            </w:r>
            <w:r w:rsidRPr="009E356F">
              <w:rPr>
                <w:rFonts w:ascii="Comic Sans MS" w:hAnsi="Comic Sans MS"/>
                <w:noProof/>
              </w:rPr>
              <w:t xml:space="preserve">-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55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 xml:space="preserve">36 </w:t>
            </w:r>
            <w:r w:rsidRPr="009E356F">
              <w:rPr>
                <w:rFonts w:ascii="Comic Sans MS" w:hAnsi="Comic Sans MS"/>
                <w:noProof/>
              </w:rPr>
              <w:t xml:space="preserve">×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12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5</w:t>
            </w:r>
            <w:r w:rsidRPr="009E356F">
              <w:rPr>
                <w:rFonts w:ascii="Comic Sans MS" w:hAnsi="Comic Sans MS"/>
                <w:noProof/>
              </w:rPr>
              <w:t>)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 xml:space="preserve">8 </w:t>
            </w:r>
            <w:r w:rsidRPr="009E356F">
              <w:rPr>
                <w:rFonts w:ascii="Comic Sans MS" w:hAnsi="Comic Sans MS"/>
                <w:noProof/>
              </w:rPr>
              <w:t xml:space="preserve">× 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59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40</w:t>
            </w:r>
            <w:r w:rsidRPr="009E356F">
              <w:rPr>
                <w:rFonts w:ascii="Comic Sans MS" w:hAnsi="Comic Sans MS"/>
                <w:noProof/>
              </w:rPr>
              <w:t xml:space="preserve">  =  1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19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40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  <w:r w:rsidRPr="009E356F">
              <w:rPr>
                <w:rFonts w:ascii="Comic Sans MS" w:hAnsi="Comic Sans MS"/>
              </w:rPr>
              <w:t>,   A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6.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8+(-4)  +  -22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-24            33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>/-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24</w:t>
            </w:r>
            <w:r w:rsidRPr="009E356F">
              <w:rPr>
                <w:rFonts w:ascii="Comic Sans MS" w:hAnsi="Comic Sans MS"/>
                <w:noProof/>
              </w:rPr>
              <w:t xml:space="preserve"> –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22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33</w:t>
            </w:r>
            <w:r w:rsidRPr="009E356F">
              <w:rPr>
                <w:rFonts w:ascii="Comic Sans MS" w:hAnsi="Comic Sans MS"/>
                <w:noProof/>
              </w:rPr>
              <w:t xml:space="preserve"> 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-1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6</w:t>
            </w:r>
            <w:r w:rsidRPr="009E356F">
              <w:rPr>
                <w:rFonts w:ascii="Comic Sans MS" w:hAnsi="Comic Sans MS"/>
                <w:noProof/>
              </w:rPr>
              <w:t xml:space="preserve"> –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-3 – 12   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-15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18</w:t>
            </w:r>
            <w:r w:rsidRPr="009E356F">
              <w:rPr>
                <w:rFonts w:ascii="Comic Sans MS" w:hAnsi="Comic Sans MS"/>
                <w:noProof/>
              </w:rPr>
              <w:t xml:space="preserve">  =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-5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8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18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7.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L.C.M of 30, 36, and 45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037"/>
              <w:gridCol w:w="1037"/>
              <w:gridCol w:w="1037"/>
              <w:gridCol w:w="1037"/>
            </w:tblGrid>
            <w:tr w:rsidR="001F5806" w:rsidRPr="009E356F">
              <w:tc>
                <w:tcPr>
                  <w:tcW w:w="1037" w:type="dxa"/>
                </w:tcPr>
                <w:p w:rsidR="001F5806" w:rsidRPr="009E356F" w:rsidRDefault="001F5806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30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36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45</w:t>
                  </w:r>
                </w:p>
              </w:tc>
            </w:tr>
            <w:tr w:rsidR="001F5806" w:rsidRPr="009E356F"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15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18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45</w:t>
                  </w:r>
                </w:p>
              </w:tc>
            </w:tr>
            <w:tr w:rsidR="001F5806" w:rsidRPr="009E356F"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15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45</w:t>
                  </w:r>
                </w:p>
              </w:tc>
            </w:tr>
            <w:tr w:rsidR="001F5806" w:rsidRPr="009E356F"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15</w:t>
                  </w:r>
                </w:p>
              </w:tc>
            </w:tr>
            <w:tr w:rsidR="001F5806" w:rsidRPr="009E356F"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</w:t>
                  </w:r>
                </w:p>
              </w:tc>
            </w:tr>
            <w:tr w:rsidR="001F5806" w:rsidRPr="009E356F"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037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</w:tr>
          </w:tbl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L.C.M = 2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>×3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>×5 = 180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M=180+7=187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8.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36, 192, 120, 744, and 9564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3mks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 mk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0 mk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All listed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When 2 numbers wrong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More than 2 numbers wrong</w:t>
            </w: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9.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8+6+4+9=27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2+0+x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27-(2+x)=11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27-2-x=11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X=27-2-11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X=27-13=14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14 can not be the answer,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27-(2+x)= 22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27-2-x=22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X=27-2-22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X=27-24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X=3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But only one digit needed</w:t>
            </w: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10.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4×(-2)×(-6)  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4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=12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11.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-2                                                                      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-9-8-7-6-5-4-3-2-10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+6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(-7) + (-2) +(+6) = =-3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12.</w:t>
            </w:r>
          </w:p>
        </w:tc>
        <w:tc>
          <w:tcPr>
            <w:tcW w:w="4500" w:type="dxa"/>
          </w:tcPr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R=3.256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10r=32.5656….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1000r=3256.565656…..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990r=3256.5656….</w:t>
            </w:r>
          </w:p>
          <w:p w:rsidR="001F5806" w:rsidRPr="009E356F" w:rsidRDefault="009E356F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32.5656….</w:t>
            </w:r>
          </w:p>
          <w:p w:rsidR="001F5806" w:rsidRPr="009E356F" w:rsidRDefault="009E356F">
            <w:pPr>
              <w:ind w:left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3224.0000….</w:t>
            </w:r>
          </w:p>
          <w:p w:rsidR="001F5806" w:rsidRPr="009E356F" w:rsidRDefault="001F5806">
            <w:pPr>
              <w:ind w:left="240"/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ind w:left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R=3224/990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13.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9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5</w:t>
            </w:r>
            <w:r w:rsidRPr="009E356F">
              <w:rPr>
                <w:rFonts w:ascii="Comic Sans MS" w:hAnsi="Comic Sans MS"/>
                <w:noProof/>
              </w:rPr>
              <w:t xml:space="preserve"> ×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 xml:space="preserve">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297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20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297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20</w:t>
            </w:r>
            <w:r w:rsidRPr="009E356F">
              <w:rPr>
                <w:rFonts w:ascii="Comic Sans MS" w:hAnsi="Comic Sans MS"/>
                <w:noProof/>
              </w:rPr>
              <w:t xml:space="preserve"> – 5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 14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17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 xml:space="preserve">20 </w:t>
            </w:r>
            <w:r w:rsidRPr="009E356F">
              <w:rPr>
                <w:rFonts w:ascii="Comic Sans MS" w:hAnsi="Comic Sans MS"/>
                <w:noProof/>
              </w:rPr>
              <w:t>-  5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 9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17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20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14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  <w:vertAlign w:val="subscript"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10/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21</w:t>
            </w:r>
            <w:r w:rsidRPr="009E356F">
              <w:rPr>
                <w:rFonts w:ascii="Comic Sans MS" w:hAnsi="Comic Sans MS"/>
                <w:noProof/>
              </w:rPr>
              <w:t xml:space="preserve"> + (-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18</w:t>
            </w:r>
            <w:r w:rsidRPr="009E356F">
              <w:rPr>
                <w:rFonts w:ascii="Comic Sans MS" w:hAnsi="Comic Sans MS"/>
                <w:noProof/>
              </w:rPr>
              <w:t xml:space="preserve">) ÷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7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18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10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21</w:t>
            </w:r>
            <w:r w:rsidRPr="009E356F">
              <w:rPr>
                <w:rFonts w:ascii="Comic Sans MS" w:hAnsi="Comic Sans MS"/>
                <w:noProof/>
              </w:rPr>
              <w:t xml:space="preserve"> + (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-1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18</w:t>
            </w:r>
            <w:r w:rsidRPr="009E356F">
              <w:rPr>
                <w:rFonts w:ascii="Comic Sans MS" w:hAnsi="Comic Sans MS"/>
                <w:noProof/>
              </w:rPr>
              <w:t xml:space="preserve"> ×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18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7</w:t>
            </w:r>
            <w:r w:rsidRPr="009E356F">
              <w:rPr>
                <w:rFonts w:ascii="Comic Sans MS" w:hAnsi="Comic Sans MS"/>
                <w:noProof/>
              </w:rPr>
              <w:t xml:space="preserve">) 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10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21</w:t>
            </w:r>
            <w:r w:rsidRPr="009E356F">
              <w:rPr>
                <w:rFonts w:ascii="Comic Sans MS" w:hAnsi="Comic Sans MS"/>
                <w:noProof/>
              </w:rPr>
              <w:t xml:space="preserve"> –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7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10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21</w:t>
            </w:r>
            <w:r w:rsidRPr="009E356F">
              <w:rPr>
                <w:rFonts w:ascii="Comic Sans MS" w:hAnsi="Comic Sans MS"/>
                <w:noProof/>
              </w:rPr>
              <w:t xml:space="preserve"> –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21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7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21</w:t>
            </w:r>
            <w:r w:rsidRPr="009E356F">
              <w:rPr>
                <w:rFonts w:ascii="Comic Sans MS" w:hAnsi="Comic Sans MS"/>
                <w:noProof/>
              </w:rPr>
              <w:t xml:space="preserve">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15.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2km                      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1/3×2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 2/3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Distance from k= 2-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 1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  <w:r w:rsidRPr="009E356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16.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L.C.M of 60 and 42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5"/>
              <w:gridCol w:w="1386"/>
              <w:gridCol w:w="1386"/>
            </w:tblGrid>
            <w:tr w:rsidR="001F5806" w:rsidRPr="009E356F">
              <w:tc>
                <w:tcPr>
                  <w:tcW w:w="1385" w:type="dxa"/>
                </w:tcPr>
                <w:p w:rsidR="001F5806" w:rsidRPr="009E356F" w:rsidRDefault="001F5806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60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42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30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21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15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21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7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7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7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</w:tr>
          </w:tbl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L.C.M = 2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 xml:space="preserve">×3×5×7 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=420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Area = 4.2×4.2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=17.64M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</w:t>
            </w:r>
            <w:r w:rsidRPr="009E356F">
              <w:rPr>
                <w:rFonts w:ascii="Comic Sans MS" w:hAnsi="Comic Sans MS"/>
                <w:vertAlign w:val="subscript"/>
              </w:rPr>
              <w:t xml:space="preserve">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17.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a) Let his salary be sh. 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School fees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Remaining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Electricity and water bills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 xml:space="preserve">x ×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                       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Remaining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 xml:space="preserve">x –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    =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9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Transport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9</w:t>
            </w:r>
            <w:r w:rsidRPr="009E356F">
              <w:rPr>
                <w:rFonts w:ascii="Comic Sans MS" w:hAnsi="Comic Sans MS"/>
                <w:noProof/>
              </w:rPr>
              <w:t>×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9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=  1/16x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Remaining  =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9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 –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    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8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 =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>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>x=3,400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X = 3,400×2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=6,800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b) School fees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>×6,800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        =sh. 1,700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c) Transport =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x x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1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×6,800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Sh. 425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d) Electricity and water bills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 xml:space="preserve">      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 xml:space="preserve">x =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16</w:t>
            </w:r>
            <w:r w:rsidRPr="009E356F">
              <w:rPr>
                <w:rFonts w:ascii="Comic Sans MS" w:hAnsi="Comic Sans MS"/>
                <w:noProof/>
              </w:rPr>
              <w:t>×6,800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Sh. 1,275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2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18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Let B be the beginning and E stand for end  of the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B      23p              20p                 26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lastRenderedPageBreak/>
              <w:t xml:space="preserve">                    1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st</w:t>
            </w:r>
            <w:r w:rsidRPr="009E356F">
              <w:rPr>
                <w:rFonts w:ascii="Comic Sans MS" w:hAnsi="Comic Sans MS"/>
                <w:noProof/>
              </w:rPr>
              <w:t xml:space="preserve">                       2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nd</w:t>
            </w:r>
            <w:r w:rsidRPr="009E356F">
              <w:rPr>
                <w:rFonts w:ascii="Comic Sans MS" w:hAnsi="Comic Sans MS"/>
                <w:noProof/>
              </w:rPr>
              <w:t xml:space="preserve">                         E                                                 stop                 stop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1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st</w:t>
            </w:r>
            <w:r w:rsidRPr="009E356F">
              <w:rPr>
                <w:rFonts w:ascii="Comic Sans MS" w:hAnsi="Comic Sans MS"/>
                <w:noProof/>
              </w:rPr>
              <w:t xml:space="preserve"> 23-23 = 11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9+11= 20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nd</w:t>
            </w:r>
            <w:r w:rsidRPr="009E356F">
              <w:rPr>
                <w:rFonts w:ascii="Comic Sans MS" w:hAnsi="Comic Sans MS"/>
                <w:noProof/>
              </w:rPr>
              <w:t xml:space="preserve"> stop 9-6= 3    20-6= 14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Final destination 14 + 12= 26 Passangers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b) 23+9+12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=44 Passangers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c)12×50 = sh. 600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11×85= sh.935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6×20  =  sh.120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3×35  =  sh.105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12×15  =  sh. 180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Sh. 1,940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2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19.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a) i) 2+6-*=0   *=8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ii)8+7-*+1 = 11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14-* = 11    *=14-11= 3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iii) 8+9+9-*+1 = 22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26-*-1 = 22    *= 25-22  =  3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b)  i) 3+9+6+*+5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23+* sum divisible by 9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23+* = 27      * = 27-23 = 4</w:t>
            </w:r>
          </w:p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ii)4+8+6+7+5+*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30+* = 36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*36-30 = 6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iii)3+4+9+*+*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16+*+* = 18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*+* = 18-16 =2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*   *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2    0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0    2      MaRK FOR OTHERS THAT ARE CORRECT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C)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i) 3+*+7 = 12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*= 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ii) * 1 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iii)  * 0     Mark for other values that are correct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87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d)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i)  *= 2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ii) * =3        NB:  There could be other numbers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iii * = 0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3617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20.</w:t>
            </w:r>
          </w:p>
        </w:tc>
        <w:tc>
          <w:tcPr>
            <w:tcW w:w="4500" w:type="dxa"/>
          </w:tcPr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L.C.M of 324 and 220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a)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385"/>
              <w:gridCol w:w="1386"/>
              <w:gridCol w:w="1386"/>
            </w:tblGrid>
            <w:tr w:rsidR="001F5806" w:rsidRPr="009E356F">
              <w:tc>
                <w:tcPr>
                  <w:tcW w:w="1385" w:type="dxa"/>
                </w:tcPr>
                <w:p w:rsidR="001F5806" w:rsidRPr="009E356F" w:rsidRDefault="001F5806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324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220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162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110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81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55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27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55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55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55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55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5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11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</w:tr>
          </w:tbl>
          <w:p w:rsidR="001F5806" w:rsidRPr="009E356F" w:rsidRDefault="001F5806">
            <w:pPr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LCM = 2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2</w:t>
            </w:r>
            <w:r w:rsidRPr="009E356F">
              <w:rPr>
                <w:rFonts w:ascii="Comic Sans MS" w:hAnsi="Comic Sans MS"/>
                <w:noProof/>
              </w:rPr>
              <w:t>×3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4</w:t>
            </w:r>
            <w:r w:rsidRPr="009E356F">
              <w:rPr>
                <w:rFonts w:ascii="Comic Sans MS" w:hAnsi="Comic Sans MS"/>
                <w:noProof/>
              </w:rPr>
              <w:t>×5×11</w:t>
            </w:r>
          </w:p>
          <w:p w:rsidR="001F5806" w:rsidRPr="009E356F" w:rsidRDefault="009E356F">
            <w:pPr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= 17, 820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3617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b) i) son  17820/324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= 55 items</w:t>
            </w:r>
          </w:p>
          <w:p w:rsidR="001F5806" w:rsidRPr="009E356F" w:rsidRDefault="001F5806">
            <w:pPr>
              <w:spacing w:before="240"/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ii)  daughter    17820/220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= 81 items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A </w:t>
            </w:r>
            <w:r w:rsidRPr="009E356F">
              <w:rPr>
                <w:rFonts w:ascii="Comic Sans MS" w:hAnsi="Comic Sans MS"/>
                <w:vertAlign w:val="subscript"/>
              </w:rPr>
              <w:t>2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</w:t>
            </w:r>
            <w:r w:rsidRPr="009E356F">
              <w:rPr>
                <w:rFonts w:ascii="Comic Sans MS" w:hAnsi="Comic Sans MS"/>
                <w:vertAlign w:val="subscript"/>
              </w:rPr>
              <w:t xml:space="preserve"> 2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12950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21.</w:t>
            </w: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2010  = 750 =100%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2011    (100-30)% of 750 bags-B 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70/100×750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=525 Bags-    B 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2012      115/100×525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603.75 Bags-   Bags</w:t>
            </w:r>
          </w:p>
          <w:p w:rsidR="001F5806" w:rsidRPr="009E356F" w:rsidRDefault="001F5806">
            <w:pPr>
              <w:spacing w:before="240"/>
              <w:rPr>
                <w:rFonts w:ascii="Comic Sans MS" w:hAnsi="Comic Sans MS"/>
                <w:noProof/>
              </w:rPr>
            </w:pP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2010    750 × 55= 41250kg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1 ton= 1000kg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41250kg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41250/1000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= 41.25 tonnes – M 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1 tonne = 7900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41.25 tonne = ?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7900×41.25 = sh. 325875 – B 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2011    525×55         ×  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110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100</w:t>
            </w:r>
            <w:r w:rsidRPr="009E356F">
              <w:rPr>
                <w:rFonts w:ascii="Comic Sans MS" w:hAnsi="Comic Sans MS"/>
                <w:noProof/>
              </w:rPr>
              <w:t>×7900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1000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= sh. 250923.75 – M 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2012     603.75/1000×55    B 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110/100×8690  =  sh. 317418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Total       325875.00        M 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250923.75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317418.54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894217.29       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2330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22.</w:t>
            </w: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a) x = GCD ×LCM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      # given 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=   26×1092</w:t>
            </w:r>
          </w:p>
          <w:p w:rsidR="001F5806" w:rsidRPr="009E356F" w:rsidRDefault="009E356F">
            <w:pPr>
              <w:ind w:firstLine="720"/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182</w:t>
            </w:r>
          </w:p>
          <w:p w:rsidR="001F5806" w:rsidRPr="009E356F" w:rsidRDefault="009E356F">
            <w:pPr>
              <w:ind w:firstLine="720"/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= 156</w:t>
            </w:r>
          </w:p>
          <w:p w:rsidR="001F5806" w:rsidRPr="009E356F" w:rsidRDefault="009E356F">
            <w:pPr>
              <w:ind w:firstLine="720"/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Or:  GCD = 26 =2×13</w:t>
            </w:r>
          </w:p>
          <w:p w:rsidR="001F5806" w:rsidRPr="009E356F" w:rsidRDefault="001F5806">
            <w:pPr>
              <w:ind w:firstLine="720"/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ind w:firstLine="720"/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LCM =1096 = 2</w:t>
            </w:r>
            <w:r w:rsidRPr="009E356F">
              <w:rPr>
                <w:rFonts w:ascii="Comic Sans MS" w:hAnsi="Comic Sans MS"/>
                <w:vertAlign w:val="superscript"/>
              </w:rPr>
              <w:t>2</w:t>
            </w:r>
            <w:r w:rsidRPr="009E356F">
              <w:rPr>
                <w:rFonts w:ascii="Comic Sans MS" w:hAnsi="Comic Sans MS"/>
              </w:rPr>
              <w:t>×3×7×13</w:t>
            </w:r>
          </w:p>
          <w:p w:rsidR="001F5806" w:rsidRPr="009E356F" w:rsidRDefault="009E356F">
            <w:pPr>
              <w:ind w:firstLine="720"/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       182=  2×7×13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Comparing factors of GCD and LCM and 182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X= 2</w:t>
            </w:r>
            <w:r w:rsidRPr="009E356F">
              <w:rPr>
                <w:rFonts w:ascii="Comic Sans MS" w:hAnsi="Comic Sans MS"/>
                <w:vertAlign w:val="superscript"/>
              </w:rPr>
              <w:t>2</w:t>
            </w:r>
            <w:r w:rsidRPr="009E356F">
              <w:rPr>
                <w:rFonts w:ascii="Comic Sans MS" w:hAnsi="Comic Sans MS"/>
              </w:rPr>
              <w:t>×3×13 = 156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NB: For LCM; Common factors with lowest power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     GCD common factors with lowest power</w:t>
            </w:r>
          </w:p>
        </w:tc>
        <w:tc>
          <w:tcPr>
            <w:tcW w:w="2394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2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2330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b) Muigai = sh p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Nzau      = sh 4p 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Muli      = sh. 2p</w:t>
            </w:r>
          </w:p>
          <w:p w:rsidR="001F5806" w:rsidRPr="009E356F" w:rsidRDefault="009E356F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Total  =    p+4p+2p = 7p</w:t>
            </w:r>
          </w:p>
          <w:p w:rsidR="001F5806" w:rsidRPr="009E356F" w:rsidRDefault="009E356F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P= sh 1500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Muigai     1500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Nzau        6000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Muli         3000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total           Sh. 10500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M1   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2330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c)  w = 35°  - vertically opposite angles are equal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x=   35°   - corresponding angles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y=   (180-35)°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= 145°      Supplementally angles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Z  =  145°       Corresponding angles sum is equal to 180°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1160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23.</w:t>
            </w: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a) 2340 + 3455 + 675 + 960 + 1350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=  8780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2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1160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b) i) lost job 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2340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5</w:t>
            </w:r>
            <w:r w:rsidRPr="009E356F">
              <w:rPr>
                <w:rFonts w:ascii="Comic Sans MS" w:hAnsi="Comic Sans MS"/>
                <w:noProof/>
              </w:rPr>
              <w:t xml:space="preserve">     +  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3455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5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468  +  691</w:t>
            </w:r>
          </w:p>
          <w:p w:rsidR="001F5806" w:rsidRPr="009E356F" w:rsidRDefault="009E356F">
            <w:p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= 1159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1160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pStyle w:val="ListParagraph"/>
              <w:numPr>
                <w:ilvl w:val="0"/>
                <w:numId w:val="2"/>
              </w:num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Got jobs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  <w:vertAlign w:val="superscript"/>
              </w:rPr>
              <w:t>675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 xml:space="preserve">  + 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960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</w:t>
            </w:r>
            <w:r w:rsidRPr="009E356F">
              <w:rPr>
                <w:rFonts w:ascii="Comic Sans MS" w:hAnsi="Comic Sans MS"/>
                <w:noProof/>
              </w:rPr>
              <w:t xml:space="preserve"> + </w:t>
            </w:r>
            <w:r w:rsidRPr="009E356F">
              <w:rPr>
                <w:rFonts w:ascii="Comic Sans MS" w:hAnsi="Comic Sans MS"/>
                <w:noProof/>
                <w:vertAlign w:val="superscript"/>
              </w:rPr>
              <w:t>1350</w:t>
            </w:r>
            <w:r w:rsidRPr="009E356F">
              <w:rPr>
                <w:rFonts w:ascii="Comic Sans MS" w:hAnsi="Comic Sans MS"/>
                <w:noProof/>
              </w:rPr>
              <w:t>/</w:t>
            </w:r>
            <w:r w:rsidRPr="009E356F">
              <w:rPr>
                <w:rFonts w:ascii="Comic Sans MS" w:hAnsi="Comic Sans MS"/>
                <w:noProof/>
                <w:vertAlign w:val="subscript"/>
              </w:rPr>
              <w:t>3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225 + 320 450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= 995 ×2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=1990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M 1 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1160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c)  8780 + 1990 – 1159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= 9,611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7802"/>
        </w:trPr>
        <w:tc>
          <w:tcPr>
            <w:tcW w:w="288" w:type="dxa"/>
          </w:tcPr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lastRenderedPageBreak/>
              <w:t>24.</w:t>
            </w: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a)</w:t>
            </w:r>
          </w:p>
          <w:tbl>
            <w:tblPr>
              <w:tblStyle w:val="TableGrid"/>
              <w:tblW w:w="0" w:type="auto"/>
              <w:tblInd w:w="135" w:type="dxa"/>
              <w:tblLook w:val="04A0" w:firstRow="1" w:lastRow="0" w:firstColumn="1" w:lastColumn="0" w:noHBand="0" w:noVBand="1"/>
            </w:tblPr>
            <w:tblGrid>
              <w:gridCol w:w="1377"/>
              <w:gridCol w:w="1385"/>
              <w:gridCol w:w="1377"/>
            </w:tblGrid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Mass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Frequency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fx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90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180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91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94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282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96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192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98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196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99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4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396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102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306</w:t>
                  </w:r>
                </w:p>
              </w:tc>
            </w:tr>
            <w:tr w:rsidR="001F5806" w:rsidRPr="009E356F">
              <w:tc>
                <w:tcPr>
                  <w:tcW w:w="1385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105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</w:t>
                  </w:r>
                </w:p>
              </w:tc>
              <w:tc>
                <w:tcPr>
                  <w:tcW w:w="1386" w:type="dxa"/>
                </w:tcPr>
                <w:p w:rsidR="001F5806" w:rsidRPr="009E356F" w:rsidRDefault="009E356F" w:rsidP="00075595">
                  <w:pPr>
                    <w:framePr w:hSpace="180" w:wrap="around" w:vAnchor="text" w:hAnchor="text" w:x="1" w:y="1"/>
                    <w:spacing w:before="240"/>
                    <w:suppressOverlap/>
                    <w:rPr>
                      <w:rFonts w:ascii="Comic Sans MS" w:hAnsi="Comic Sans MS"/>
                      <w:noProof/>
                    </w:rPr>
                  </w:pPr>
                  <w:r w:rsidRPr="009E356F">
                    <w:rPr>
                      <w:rFonts w:ascii="Comic Sans MS" w:hAnsi="Comic Sans MS"/>
                      <w:noProof/>
                    </w:rPr>
                    <w:t>315</w:t>
                  </w:r>
                </w:p>
              </w:tc>
            </w:tr>
          </w:tbl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            20                            1958</w:t>
            </w:r>
          </w:p>
          <w:p w:rsidR="001F5806" w:rsidRPr="009E356F" w:rsidRDefault="009E356F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Mode=94    Number repeated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many times</w:t>
            </w:r>
          </w:p>
          <w:p w:rsidR="001F5806" w:rsidRPr="009E356F" w:rsidRDefault="009E356F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Mean 1958/20</w:t>
            </w:r>
          </w:p>
          <w:p w:rsidR="001F5806" w:rsidRPr="009E356F" w:rsidRDefault="009E356F">
            <w:pPr>
              <w:pStyle w:val="ListParagraph"/>
              <w:numPr>
                <w:ilvl w:val="0"/>
                <w:numId w:val="3"/>
              </w:numPr>
              <w:spacing w:before="240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=97.9</w:t>
            </w:r>
          </w:p>
          <w:p w:rsidR="001F5806" w:rsidRPr="009E356F" w:rsidRDefault="001F5806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A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  <w:tr w:rsidR="001F5806" w:rsidRPr="009E356F">
        <w:trPr>
          <w:trHeight w:val="70"/>
        </w:trPr>
        <w:tc>
          <w:tcPr>
            <w:tcW w:w="288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  <w:tc>
          <w:tcPr>
            <w:tcW w:w="4500" w:type="dxa"/>
          </w:tcPr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b) Thusday bought = 1948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Sold                        = 750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Balance                   = 1,198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Friday;      sold 240 + 750 = 990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 Balance = 1,198-990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                                  = 208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 xml:space="preserve">  Saturday; Bought   560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t>Total on sat 560 + 208 =768</w:t>
            </w:r>
          </w:p>
          <w:p w:rsidR="001F5806" w:rsidRPr="009E356F" w:rsidRDefault="009E356F">
            <w:pPr>
              <w:spacing w:before="240"/>
              <w:ind w:left="135"/>
              <w:rPr>
                <w:rFonts w:ascii="Comic Sans MS" w:hAnsi="Comic Sans MS"/>
                <w:noProof/>
              </w:rPr>
            </w:pPr>
            <w:r w:rsidRPr="009E356F">
              <w:rPr>
                <w:rFonts w:ascii="Comic Sans MS" w:hAnsi="Comic Sans MS"/>
                <w:noProof/>
              </w:rPr>
              <w:lastRenderedPageBreak/>
              <w:t xml:space="preserve">   Money     =   768 ×8  =  Ksh. 6144</w:t>
            </w:r>
          </w:p>
          <w:p w:rsidR="001F5806" w:rsidRPr="009E356F" w:rsidRDefault="001F5806">
            <w:pPr>
              <w:spacing w:before="240"/>
              <w:rPr>
                <w:rFonts w:ascii="Comic Sans MS" w:hAnsi="Comic Sans MS"/>
                <w:noProof/>
              </w:rPr>
            </w:pP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>M 1</w:t>
            </w: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1F5806">
            <w:pPr>
              <w:rPr>
                <w:rFonts w:ascii="Comic Sans MS" w:hAnsi="Comic Sans MS"/>
              </w:rPr>
            </w:pPr>
          </w:p>
          <w:p w:rsidR="001F5806" w:rsidRPr="009E356F" w:rsidRDefault="009E356F">
            <w:pPr>
              <w:rPr>
                <w:rFonts w:ascii="Comic Sans MS" w:hAnsi="Comic Sans MS"/>
              </w:rPr>
            </w:pPr>
            <w:r w:rsidRPr="009E356F">
              <w:rPr>
                <w:rFonts w:ascii="Comic Sans MS" w:hAnsi="Comic Sans MS"/>
              </w:rPr>
              <w:t xml:space="preserve"> A 1</w:t>
            </w:r>
          </w:p>
        </w:tc>
        <w:tc>
          <w:tcPr>
            <w:tcW w:w="2394" w:type="dxa"/>
          </w:tcPr>
          <w:p w:rsidR="001F5806" w:rsidRPr="009E356F" w:rsidRDefault="001F5806">
            <w:pPr>
              <w:rPr>
                <w:rFonts w:ascii="Comic Sans MS" w:hAnsi="Comic Sans MS"/>
              </w:rPr>
            </w:pPr>
          </w:p>
        </w:tc>
      </w:tr>
    </w:tbl>
    <w:p w:rsidR="001F5806" w:rsidRPr="009E356F" w:rsidRDefault="009E356F">
      <w:pPr>
        <w:rPr>
          <w:rFonts w:ascii="Comic Sans MS" w:hAnsi="Comic Sans MS"/>
        </w:rPr>
      </w:pPr>
      <w:r w:rsidRPr="009E356F">
        <w:rPr>
          <w:rFonts w:ascii="Comic Sans MS" w:hAnsi="Comic Sans MS"/>
        </w:rPr>
        <w:lastRenderedPageBreak/>
        <w:br/>
      </w:r>
    </w:p>
    <w:sectPr w:rsidR="001F5806" w:rsidRPr="009E356F" w:rsidSect="00EA23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652" w:rsidRDefault="00760652" w:rsidP="00C95710">
      <w:pPr>
        <w:spacing w:after="0" w:line="240" w:lineRule="auto"/>
      </w:pPr>
      <w:r>
        <w:separator/>
      </w:r>
    </w:p>
  </w:endnote>
  <w:endnote w:type="continuationSeparator" w:id="0">
    <w:p w:rsidR="00760652" w:rsidRDefault="00760652" w:rsidP="00C95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Bahnschrif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10" w:rsidRDefault="00C9571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10" w:rsidRDefault="00C9571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10" w:rsidRDefault="00C9571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652" w:rsidRDefault="00760652" w:rsidP="00C95710">
      <w:pPr>
        <w:spacing w:after="0" w:line="240" w:lineRule="auto"/>
      </w:pPr>
      <w:r>
        <w:separator/>
      </w:r>
    </w:p>
  </w:footnote>
  <w:footnote w:type="continuationSeparator" w:id="0">
    <w:p w:rsidR="00760652" w:rsidRDefault="00760652" w:rsidP="00C95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10" w:rsidRDefault="00C9571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10" w:rsidRDefault="00C95710" w:rsidP="00C95710">
    <w:pPr>
      <w:pStyle w:val="Header"/>
    </w:pPr>
  </w:p>
  <w:p w:rsidR="00C95710" w:rsidRDefault="00C9571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95710" w:rsidRDefault="00C957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C8795B"/>
    <w:multiLevelType w:val="hybridMultilevel"/>
    <w:tmpl w:val="3626B684"/>
    <w:lvl w:ilvl="0" w:tplc="B1F80B52">
      <w:start w:val="1"/>
      <w:numFmt w:val="lowerRoman"/>
      <w:lvlText w:val="%1)"/>
      <w:lvlJc w:val="left"/>
      <w:pPr>
        <w:ind w:left="855" w:hanging="72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2BF50081"/>
    <w:multiLevelType w:val="hybridMultilevel"/>
    <w:tmpl w:val="D9EE1044"/>
    <w:lvl w:ilvl="0" w:tplc="0A06C9E8">
      <w:start w:val="12"/>
      <w:numFmt w:val="bullet"/>
      <w:lvlText w:val="-"/>
      <w:lvlJc w:val="left"/>
      <w:pPr>
        <w:ind w:left="600" w:hanging="360"/>
      </w:pPr>
      <w:rPr>
        <w:rFonts w:ascii="Calibri" w:hAnsi="Calibri"/>
      </w:rPr>
    </w:lvl>
    <w:lvl w:ilvl="1" w:tplc="04090003">
      <w:start w:val="1"/>
      <w:numFmt w:val="bullet"/>
      <w:lvlText w:val="o"/>
      <w:lvlJc w:val="left"/>
      <w:pPr>
        <w:ind w:left="1320" w:hanging="360"/>
      </w:pPr>
      <w:rPr>
        <w:rFonts w:ascii="Courier New" w:hAnsi="Courier New"/>
      </w:rPr>
    </w:lvl>
    <w:lvl w:ilvl="2" w:tplc="04090005">
      <w:start w:val="1"/>
      <w:numFmt w:val="bullet"/>
      <w:lvlText w:val=""/>
      <w:lvlJc w:val="left"/>
      <w:pPr>
        <w:ind w:left="204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ind w:left="3480" w:hanging="360"/>
      </w:pPr>
      <w:rPr>
        <w:rFonts w:ascii="Courier New" w:hAnsi="Courier New"/>
      </w:rPr>
    </w:lvl>
    <w:lvl w:ilvl="5" w:tplc="04090005">
      <w:start w:val="1"/>
      <w:numFmt w:val="bullet"/>
      <w:lvlText w:val=""/>
      <w:lvlJc w:val="left"/>
      <w:pPr>
        <w:ind w:left="420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ind w:left="492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ind w:left="5640" w:hanging="360"/>
      </w:pPr>
      <w:rPr>
        <w:rFonts w:ascii="Courier New" w:hAnsi="Courier New"/>
      </w:rPr>
    </w:lvl>
    <w:lvl w:ilvl="8" w:tplc="04090005">
      <w:start w:val="1"/>
      <w:numFmt w:val="bullet"/>
      <w:lvlText w:val=""/>
      <w:lvlJc w:val="left"/>
      <w:pPr>
        <w:ind w:left="6360" w:hanging="360"/>
      </w:pPr>
      <w:rPr>
        <w:rFonts w:ascii="Wingdings" w:hAnsi="Wingdings"/>
      </w:rPr>
    </w:lvl>
  </w:abstractNum>
  <w:abstractNum w:abstractNumId="2">
    <w:nsid w:val="616B12AC"/>
    <w:multiLevelType w:val="hybridMultilevel"/>
    <w:tmpl w:val="F2B80F4C"/>
    <w:lvl w:ilvl="0" w:tplc="421481C8">
      <w:start w:val="1"/>
      <w:numFmt w:val="lowerRoman"/>
      <w:lvlText w:val="%1)"/>
      <w:lvlJc w:val="left"/>
      <w:pPr>
        <w:ind w:left="855" w:hanging="720"/>
      </w:pPr>
    </w:lvl>
    <w:lvl w:ilvl="1" w:tplc="04090019">
      <w:start w:val="1"/>
      <w:numFmt w:val="lowerLetter"/>
      <w:lvlText w:val="%2."/>
      <w:lvlJc w:val="left"/>
      <w:pPr>
        <w:ind w:left="1215" w:hanging="360"/>
      </w:pPr>
    </w:lvl>
    <w:lvl w:ilvl="2" w:tplc="0409001B">
      <w:start w:val="1"/>
      <w:numFmt w:val="lowerRoman"/>
      <w:lvlText w:val="%3."/>
      <w:lvlJc w:val="right"/>
      <w:pPr>
        <w:ind w:left="1935" w:hanging="180"/>
      </w:pPr>
    </w:lvl>
    <w:lvl w:ilvl="3" w:tplc="0409000F">
      <w:start w:val="1"/>
      <w:numFmt w:val="decimal"/>
      <w:lvlText w:val="%4."/>
      <w:lvlJc w:val="left"/>
      <w:pPr>
        <w:ind w:left="2655" w:hanging="360"/>
      </w:pPr>
    </w:lvl>
    <w:lvl w:ilvl="4" w:tplc="04090019">
      <w:start w:val="1"/>
      <w:numFmt w:val="lowerLetter"/>
      <w:lvlText w:val="%5."/>
      <w:lvlJc w:val="left"/>
      <w:pPr>
        <w:ind w:left="3375" w:hanging="360"/>
      </w:pPr>
    </w:lvl>
    <w:lvl w:ilvl="5" w:tplc="0409001B">
      <w:start w:val="1"/>
      <w:numFmt w:val="lowerRoman"/>
      <w:lvlText w:val="%6."/>
      <w:lvlJc w:val="right"/>
      <w:pPr>
        <w:ind w:left="4095" w:hanging="180"/>
      </w:pPr>
    </w:lvl>
    <w:lvl w:ilvl="6" w:tplc="0409000F">
      <w:start w:val="1"/>
      <w:numFmt w:val="decimal"/>
      <w:lvlText w:val="%7."/>
      <w:lvlJc w:val="left"/>
      <w:pPr>
        <w:ind w:left="4815" w:hanging="360"/>
      </w:pPr>
    </w:lvl>
    <w:lvl w:ilvl="7" w:tplc="04090019">
      <w:start w:val="1"/>
      <w:numFmt w:val="lowerLetter"/>
      <w:lvlText w:val="%8."/>
      <w:lvlJc w:val="left"/>
      <w:pPr>
        <w:ind w:left="5535" w:hanging="360"/>
      </w:pPr>
    </w:lvl>
    <w:lvl w:ilvl="8" w:tplc="0409001B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806"/>
    <w:rsid w:val="00075595"/>
    <w:rsid w:val="001F5806"/>
    <w:rsid w:val="005B5F72"/>
    <w:rsid w:val="00760652"/>
    <w:rsid w:val="0089653A"/>
    <w:rsid w:val="009E356F"/>
    <w:rsid w:val="00C95710"/>
    <w:rsid w:val="00EA23E4"/>
    <w:rsid w:val="00EE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123569-6ACB-4EBF-8869-91837BBC4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pPr>
      <w:ind w:left="720"/>
      <w:contextualSpacing/>
    </w:pPr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table" w:styleId="TableSimple1">
    <w:name w:val="Table Simple 1"/>
    <w:basedOn w:val="Table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9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5710"/>
  </w:style>
  <w:style w:type="paragraph" w:styleId="Footer">
    <w:name w:val="footer"/>
    <w:basedOn w:val="Normal"/>
    <w:link w:val="FooterChar"/>
    <w:uiPriority w:val="99"/>
    <w:unhideWhenUsed/>
    <w:rsid w:val="00C957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5710"/>
  </w:style>
  <w:style w:type="paragraph" w:styleId="NoSpacing">
    <w:name w:val="No Spacing"/>
    <w:uiPriority w:val="1"/>
    <w:qFormat/>
    <w:rsid w:val="005B5F72"/>
    <w:pPr>
      <w:spacing w:after="0" w:line="240" w:lineRule="auto"/>
    </w:pPr>
    <w:rPr>
      <w:rFonts w:asciiTheme="minorHAnsi" w:eastAsiaTheme="minorHAnsi" w:hAnsiTheme="minorHAnsi" w:cstheme="minorBidi"/>
      <w:szCs w:val="22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EA23E4"/>
    <w:pPr>
      <w:widowControl w:val="0"/>
      <w:autoSpaceDE w:val="0"/>
      <w:autoSpaceDN w:val="0"/>
      <w:spacing w:after="0" w:line="240" w:lineRule="auto"/>
      <w:ind w:left="940" w:hanging="361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EA23E4"/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34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978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LANYA</cp:lastModifiedBy>
  <cp:revision>19</cp:revision>
  <cp:lastPrinted>2014-02-27T10:35:00Z</cp:lastPrinted>
  <dcterms:created xsi:type="dcterms:W3CDTF">2014-02-25T15:47:00Z</dcterms:created>
  <dcterms:modified xsi:type="dcterms:W3CDTF">2023-12-13T06:11:00Z</dcterms:modified>
</cp:coreProperties>
</file>